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869305" cy="4650740"/>
            <wp:effectExtent l="0" t="0" r="1714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69305" cy="4650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400165" cy="3976370"/>
            <wp:effectExtent l="0" t="0" r="63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00165" cy="3976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6400800" cy="5372735"/>
            <wp:effectExtent l="0" t="0" r="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372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395085" cy="2570480"/>
            <wp:effectExtent l="0" t="0" r="571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95085" cy="2570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r>
        <w:drawing>
          <wp:inline distT="0" distB="0" distL="114300" distR="114300">
            <wp:extent cx="5890260" cy="4926965"/>
            <wp:effectExtent l="0" t="0" r="152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0260" cy="4926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181090" cy="4252595"/>
            <wp:effectExtent l="0" t="0" r="1016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4252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983605" cy="4297045"/>
            <wp:effectExtent l="0" t="0" r="17145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83605" cy="4297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065520" cy="4793615"/>
            <wp:effectExtent l="0" t="0" r="1143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4793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875655" cy="3703955"/>
            <wp:effectExtent l="0" t="0" r="10795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5655" cy="3703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919470" cy="5437505"/>
            <wp:effectExtent l="0" t="0" r="5080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19470" cy="5437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944235" cy="4916805"/>
            <wp:effectExtent l="0" t="0" r="18415" b="171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4916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980430" cy="4260215"/>
            <wp:effectExtent l="0" t="0" r="127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4260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  <w:r>
        <w:drawing>
          <wp:inline distT="0" distB="0" distL="114300" distR="114300">
            <wp:extent cx="6394450" cy="3312160"/>
            <wp:effectExtent l="0" t="0" r="635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94450" cy="3312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600" w:right="866" w:bottom="898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C340C9"/>
    <w:rsid w:val="73C340C9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2016-07-18T07:01:00Z</dcterms:created>
  <dc:creator>mx</dc:creator>
  <cp:lastModifiedBy>mx</cp:lastModifiedBy>
  <dcterms:modified xsi:type="dcterms:W3CDTF">2016-07-18T07:16:31Z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